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3" w:rsidRDefault="00EE7FA3" w:rsidP="00995DD1">
      <w:pPr>
        <w:jc w:val="center"/>
        <w:rPr>
          <w:b/>
          <w:sz w:val="28"/>
          <w:szCs w:val="28"/>
        </w:rPr>
      </w:pPr>
      <w:r w:rsidRPr="00EE7FA3">
        <w:rPr>
          <w:b/>
          <w:sz w:val="28"/>
          <w:szCs w:val="28"/>
        </w:rPr>
        <w:t>TSG Pump Turnoff Record</w:t>
      </w:r>
      <w:r w:rsidR="00D8173A">
        <w:rPr>
          <w:b/>
          <w:sz w:val="28"/>
          <w:szCs w:val="28"/>
        </w:rPr>
        <w:t xml:space="preserve"> (GMT</w:t>
      </w:r>
      <w:r>
        <w:rPr>
          <w:b/>
          <w:sz w:val="28"/>
          <w:szCs w:val="28"/>
        </w:rPr>
        <w:t>)</w:t>
      </w:r>
    </w:p>
    <w:tbl>
      <w:tblPr>
        <w:tblW w:w="3612" w:type="dxa"/>
        <w:jc w:val="center"/>
        <w:tblInd w:w="93" w:type="dxa"/>
        <w:tblLook w:val="04A0"/>
      </w:tblPr>
      <w:tblGrid>
        <w:gridCol w:w="1240"/>
        <w:gridCol w:w="960"/>
        <w:gridCol w:w="1412"/>
      </w:tblGrid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4/08</w:t>
            </w:r>
            <w:r w:rsidR="00995DD1" w:rsidRPr="00995DD1">
              <w:rPr>
                <w:rFonts w:ascii="Calibri" w:eastAsia="Times New Roman" w:hAnsi="Calibri" w:cs="Times New Roman"/>
                <w:color w:val="000000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68A9">
              <w:rPr>
                <w:rFonts w:ascii="Calibri" w:eastAsia="Times New Roman" w:hAnsi="Calibri" w:cs="Times New Roman"/>
                <w:color w:val="000000"/>
              </w:rPr>
              <w:t>4:58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16:57</w:t>
            </w:r>
          </w:p>
        </w:tc>
      </w:tr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4/13</w:t>
            </w:r>
            <w:r w:rsidRPr="00995DD1">
              <w:rPr>
                <w:rFonts w:ascii="Calibri" w:eastAsia="Times New Roman" w:hAnsi="Calibri" w:cs="Times New Roman"/>
                <w:color w:val="000000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06:48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09:57</w:t>
            </w:r>
          </w:p>
        </w:tc>
      </w:tr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4/15</w:t>
            </w:r>
            <w:r w:rsidRPr="00995DD1">
              <w:rPr>
                <w:rFonts w:ascii="Calibri" w:eastAsia="Times New Roman" w:hAnsi="Calibri" w:cs="Times New Roman"/>
                <w:color w:val="000000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4668A9">
              <w:rPr>
                <w:rFonts w:ascii="Calibri" w:eastAsia="Times New Roman" w:hAnsi="Calibri" w:cs="Times New Roman"/>
                <w:color w:val="000000"/>
              </w:rPr>
              <w:t>:06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16:28</w:t>
            </w:r>
          </w:p>
        </w:tc>
      </w:tr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4/17</w:t>
            </w:r>
            <w:r w:rsidRPr="00995DD1">
              <w:rPr>
                <w:rFonts w:ascii="Calibri" w:eastAsia="Times New Roman" w:hAnsi="Calibri" w:cs="Times New Roman"/>
                <w:color w:val="000000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07:48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10:02</w:t>
            </w:r>
          </w:p>
        </w:tc>
      </w:tr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4/17</w:t>
            </w:r>
            <w:r w:rsidRPr="00995DD1">
              <w:rPr>
                <w:rFonts w:ascii="Calibri" w:eastAsia="Times New Roman" w:hAnsi="Calibri" w:cs="Times New Roman"/>
                <w:color w:val="000000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4668A9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995DD1" w:rsidRPr="00995DD1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636837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4/1</w:t>
            </w:r>
            <w:r w:rsidR="004668A9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4668A9" w:rsidRPr="00995DD1">
              <w:rPr>
                <w:rFonts w:ascii="Calibri" w:eastAsia="Times New Roman" w:hAnsi="Calibri" w:cs="Times New Roman"/>
                <w:color w:val="000000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636837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636837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1839</w:t>
            </w:r>
          </w:p>
        </w:tc>
      </w:tr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636837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4/21</w:t>
            </w:r>
            <w:r w:rsidR="004668A9" w:rsidRPr="00995DD1">
              <w:rPr>
                <w:rFonts w:ascii="Calibri" w:eastAsia="Times New Roman" w:hAnsi="Calibri" w:cs="Times New Roman"/>
                <w:color w:val="000000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636837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02:50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636837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06:05</w:t>
            </w:r>
          </w:p>
        </w:tc>
      </w:tr>
      <w:tr w:rsidR="00995DD1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3961AE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4/28/2013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3961AE" w:rsidP="0039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3961AE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1854</w:t>
            </w:r>
          </w:p>
        </w:tc>
      </w:tr>
      <w:tr w:rsidR="00636837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4/29/2013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12:49</w:t>
            </w:r>
          </w:p>
        </w:tc>
      </w:tr>
      <w:tr w:rsidR="00636837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4/29/2013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1939</w:t>
            </w:r>
          </w:p>
        </w:tc>
      </w:tr>
      <w:tr w:rsidR="00636837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4/30/2013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05:46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3961AE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secure</w:t>
            </w:r>
          </w:p>
        </w:tc>
      </w:tr>
      <w:tr w:rsidR="00636837" w:rsidRPr="00995DD1" w:rsidTr="0063683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636837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8C704A" w:rsidRDefault="00636837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37" w:rsidRPr="00995DD1" w:rsidRDefault="00636837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405F3" w:rsidRDefault="00F405F3" w:rsidP="00F405F3">
      <w:pPr>
        <w:rPr>
          <w:sz w:val="28"/>
          <w:szCs w:val="28"/>
        </w:rPr>
      </w:pPr>
    </w:p>
    <w:p w:rsidR="00EE7FA3" w:rsidRPr="00F405F3" w:rsidRDefault="00F405F3" w:rsidP="00F405F3">
      <w:pPr>
        <w:rPr>
          <w:sz w:val="28"/>
          <w:szCs w:val="28"/>
        </w:rPr>
      </w:pPr>
      <w:r>
        <w:rPr>
          <w:sz w:val="28"/>
          <w:szCs w:val="28"/>
        </w:rPr>
        <w:t>*Please see the “Seawater System-</w:t>
      </w:r>
      <w:proofErr w:type="spellStart"/>
      <w:r>
        <w:rPr>
          <w:sz w:val="28"/>
          <w:szCs w:val="28"/>
        </w:rPr>
        <w:t>Flowmeter</w:t>
      </w:r>
      <w:proofErr w:type="spellEnd"/>
      <w:r>
        <w:rPr>
          <w:sz w:val="28"/>
          <w:szCs w:val="28"/>
        </w:rPr>
        <w:t>” in the SCS dataset for the most complete record.</w:t>
      </w:r>
      <w:r w:rsidR="00C72F6B">
        <w:rPr>
          <w:sz w:val="28"/>
          <w:szCs w:val="28"/>
        </w:rPr>
        <w:t xml:space="preserve"> </w:t>
      </w:r>
    </w:p>
    <w:sectPr w:rsidR="00EE7FA3" w:rsidRPr="00F405F3" w:rsidSect="00FB7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B9" w:rsidRDefault="003C01B9" w:rsidP="00EE7FA3">
      <w:pPr>
        <w:spacing w:after="0" w:line="240" w:lineRule="auto"/>
      </w:pPr>
      <w:r>
        <w:separator/>
      </w:r>
    </w:p>
  </w:endnote>
  <w:endnote w:type="continuationSeparator" w:id="0">
    <w:p w:rsidR="003C01B9" w:rsidRDefault="003C01B9" w:rsidP="00E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C6" w:rsidRDefault="00802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C6" w:rsidRDefault="00802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C6" w:rsidRDefault="00802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B9" w:rsidRDefault="003C01B9" w:rsidP="00EE7FA3">
      <w:pPr>
        <w:spacing w:after="0" w:line="240" w:lineRule="auto"/>
      </w:pPr>
      <w:r>
        <w:separator/>
      </w:r>
    </w:p>
  </w:footnote>
  <w:footnote w:type="continuationSeparator" w:id="0">
    <w:p w:rsidR="003C01B9" w:rsidRDefault="003C01B9" w:rsidP="00EE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C6" w:rsidRDefault="008020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B9" w:rsidRDefault="008020C6" w:rsidP="00954863">
    <w:pPr>
      <w:pStyle w:val="Header"/>
      <w:jc w:val="right"/>
    </w:pPr>
    <w:r>
      <w:t>Spring</w:t>
    </w:r>
    <w:r w:rsidR="003C01B9">
      <w:t xml:space="preserve"> </w:t>
    </w:r>
    <w:proofErr w:type="spellStart"/>
    <w:r w:rsidR="003C01B9">
      <w:t>CalCOFI</w:t>
    </w:r>
    <w:proofErr w:type="spellEnd"/>
  </w:p>
  <w:p w:rsidR="003C01B9" w:rsidRDefault="008020C6" w:rsidP="00954863">
    <w:pPr>
      <w:pStyle w:val="Header"/>
      <w:jc w:val="right"/>
    </w:pPr>
    <w:r>
      <w:t>SH-13-03</w:t>
    </w:r>
  </w:p>
  <w:p w:rsidR="003C01B9" w:rsidRDefault="008020C6" w:rsidP="00954863">
    <w:pPr>
      <w:pStyle w:val="Header"/>
      <w:jc w:val="center"/>
    </w:pPr>
    <w:r>
      <w:tab/>
    </w:r>
    <w:r>
      <w:tab/>
      <w:t>April 6</w:t>
    </w:r>
    <w:r w:rsidR="003C01B9" w:rsidRPr="005D636F">
      <w:rPr>
        <w:vertAlign w:val="superscript"/>
      </w:rPr>
      <w:t>th</w:t>
    </w:r>
    <w:r>
      <w:t xml:space="preserve"> –April 30</w:t>
    </w:r>
    <w:r w:rsidRPr="008020C6">
      <w:rPr>
        <w:vertAlign w:val="superscript"/>
      </w:rPr>
      <w:t>th</w:t>
    </w:r>
    <w:r w:rsidR="003C01B9">
      <w:t xml:space="preserve"> 2013</w:t>
    </w:r>
  </w:p>
  <w:p w:rsidR="003C01B9" w:rsidRPr="00954863" w:rsidRDefault="003C01B9" w:rsidP="009548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C6" w:rsidRDefault="008020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FA3"/>
    <w:rsid w:val="000F4F6A"/>
    <w:rsid w:val="001A1CEB"/>
    <w:rsid w:val="001E491E"/>
    <w:rsid w:val="00231784"/>
    <w:rsid w:val="00273AFF"/>
    <w:rsid w:val="002A69C3"/>
    <w:rsid w:val="002D499C"/>
    <w:rsid w:val="00377405"/>
    <w:rsid w:val="003961AE"/>
    <w:rsid w:val="003C01B9"/>
    <w:rsid w:val="004668A9"/>
    <w:rsid w:val="00471B51"/>
    <w:rsid w:val="0048668C"/>
    <w:rsid w:val="00555516"/>
    <w:rsid w:val="00636837"/>
    <w:rsid w:val="00683F57"/>
    <w:rsid w:val="006D545C"/>
    <w:rsid w:val="007602D2"/>
    <w:rsid w:val="00766B47"/>
    <w:rsid w:val="00796EC9"/>
    <w:rsid w:val="007F3059"/>
    <w:rsid w:val="008020C6"/>
    <w:rsid w:val="00822FA6"/>
    <w:rsid w:val="00867A91"/>
    <w:rsid w:val="00896A9A"/>
    <w:rsid w:val="008C704A"/>
    <w:rsid w:val="00910670"/>
    <w:rsid w:val="00954863"/>
    <w:rsid w:val="00995DD1"/>
    <w:rsid w:val="009B4B00"/>
    <w:rsid w:val="009D2793"/>
    <w:rsid w:val="00A13284"/>
    <w:rsid w:val="00A90FCE"/>
    <w:rsid w:val="00BD3998"/>
    <w:rsid w:val="00BE2306"/>
    <w:rsid w:val="00C72F6B"/>
    <w:rsid w:val="00D8080B"/>
    <w:rsid w:val="00D8173A"/>
    <w:rsid w:val="00DB27E0"/>
    <w:rsid w:val="00EE7FA3"/>
    <w:rsid w:val="00F30460"/>
    <w:rsid w:val="00F405F3"/>
    <w:rsid w:val="00F860D4"/>
    <w:rsid w:val="00FB2944"/>
    <w:rsid w:val="00F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A3"/>
  </w:style>
  <w:style w:type="paragraph" w:styleId="Footer">
    <w:name w:val="footer"/>
    <w:basedOn w:val="Normal"/>
    <w:link w:val="FooterChar"/>
    <w:uiPriority w:val="99"/>
    <w:semiHidden/>
    <w:unhideWhenUsed/>
    <w:rsid w:val="00EE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anna.m.priester</dc:creator>
  <cp:keywords/>
  <dc:description/>
  <cp:lastModifiedBy>anna.m.priester</cp:lastModifiedBy>
  <cp:revision>5</cp:revision>
  <dcterms:created xsi:type="dcterms:W3CDTF">2013-04-27T21:31:00Z</dcterms:created>
  <dcterms:modified xsi:type="dcterms:W3CDTF">2013-04-30T18:20:00Z</dcterms:modified>
</cp:coreProperties>
</file>