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0F51" w14:textId="42420657" w:rsidR="00556027" w:rsidRPr="00556027" w:rsidRDefault="00556027" w:rsidP="00556027">
      <w:pPr>
        <w:spacing w:line="235" w:lineRule="atLeast"/>
        <w:rPr>
          <w:rFonts w:ascii="Aptos" w:eastAsia="Times New Roman" w:hAnsi="Aptos" w:cs="Times New Roman"/>
          <w:kern w:val="0"/>
          <w14:ligatures w14:val="none"/>
        </w:rPr>
      </w:pPr>
      <w:r w:rsidRPr="0055602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W291/FACSFAC - FLETA HOT (C2)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182330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JUL2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5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-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180200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JUL2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5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  <w:t>32° 30' 46" N,    118° 12' 49" W </w:t>
      </w:r>
    </w:p>
    <w:p w14:paraId="353D4076" w14:textId="4C9B93A7" w:rsidR="00556027" w:rsidRPr="00556027" w:rsidRDefault="00556027" w:rsidP="00556027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5602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C1177 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212300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JUL2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5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221300JUL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5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  <w:t>31° 45' 04" N,    121° 18' 56" W </w:t>
      </w:r>
    </w:p>
    <w:p w14:paraId="09DEC4E3" w14:textId="77777777" w:rsidR="00556027" w:rsidRPr="00556027" w:rsidRDefault="00556027" w:rsidP="00556027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32° 05' 04" N,    120° 38' 19" W </w:t>
      </w:r>
    </w:p>
    <w:p w14:paraId="42340006" w14:textId="77777777" w:rsidR="00556027" w:rsidRPr="00556027" w:rsidRDefault="00556027" w:rsidP="00556027">
      <w:pPr>
        <w:spacing w:after="24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32° 25' 04" N,    119° 57' 33" W </w:t>
      </w:r>
    </w:p>
    <w:p w14:paraId="5FF1AB90" w14:textId="21FAB94F" w:rsidR="00556027" w:rsidRPr="00556027" w:rsidRDefault="00556027" w:rsidP="00556027">
      <w:pPr>
        <w:spacing w:line="235" w:lineRule="atLeast"/>
        <w:rPr>
          <w:rFonts w:ascii="Aptos" w:eastAsia="Times New Roman" w:hAnsi="Aptos" w:cs="Times New Roman"/>
          <w:kern w:val="0"/>
          <w14:ligatures w14:val="none"/>
        </w:rPr>
      </w:pPr>
      <w:r w:rsidRPr="0055602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PMSR - W292W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221600JUL25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221830JUL25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  <w:t>32° 39' 04" N,  119° 28' 56" W</w:t>
      </w:r>
    </w:p>
    <w:p w14:paraId="554F94CB" w14:textId="77777777" w:rsidR="00556027" w:rsidRPr="00556027" w:rsidRDefault="00556027" w:rsidP="00556027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5602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W291/FACSFAC - SOAR (S2)</w:t>
      </w:r>
    </w:p>
    <w:p w14:paraId="690C15A5" w14:textId="699ED6FD" w:rsidR="00556027" w:rsidRPr="00556027" w:rsidRDefault="00556027" w:rsidP="00556027">
      <w:pPr>
        <w:spacing w:line="235" w:lineRule="atLeast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222000JUL25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222200JUL25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  <w:t>32° 55' 04" N,    118° 56' 07" W</w:t>
      </w:r>
    </w:p>
    <w:p w14:paraId="0FA75C59" w14:textId="113CE21B" w:rsidR="00556027" w:rsidRPr="00556027" w:rsidRDefault="00556027" w:rsidP="00556027">
      <w:pPr>
        <w:spacing w:line="235" w:lineRule="atLeast"/>
        <w:rPr>
          <w:rFonts w:ascii="Aptos" w:eastAsia="Times New Roman" w:hAnsi="Aptos" w:cs="Times New Roman"/>
          <w:kern w:val="0"/>
          <w14:ligatures w14:val="none"/>
        </w:rPr>
      </w:pPr>
      <w:r w:rsidRPr="0055602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W291/FACSFAC - </w:t>
      </w:r>
      <w:r w:rsidRPr="0055602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>(B1)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230000JUL25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-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230300JUL25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  <w:t>33° 11' 04" N,   118° 23' 13" W</w:t>
      </w:r>
    </w:p>
    <w:p w14:paraId="228E6A0C" w14:textId="2B327A0F" w:rsidR="00556027" w:rsidRPr="00556027" w:rsidRDefault="00556027" w:rsidP="00556027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5602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PMSR - W289S (3A, 4A, 5A, 6A, 7A)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="00567A4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240900JUL25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</w:t>
      </w:r>
      <w:r w:rsidR="00567A4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250800JUL25</w:t>
      </w:r>
    </w:p>
    <w:p w14:paraId="4C870C2D" w14:textId="77777777" w:rsidR="00556027" w:rsidRPr="00556027" w:rsidRDefault="00556027" w:rsidP="00556027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33° 29' 22" N,    119° 19' 08" W </w:t>
      </w:r>
    </w:p>
    <w:p w14:paraId="73EAEE90" w14:textId="77777777" w:rsidR="00556027" w:rsidRPr="00556027" w:rsidRDefault="00556027" w:rsidP="00556027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33° 19' 22" N,    119° 39' 47" W </w:t>
      </w:r>
    </w:p>
    <w:p w14:paraId="16CF10D0" w14:textId="77777777" w:rsidR="00556027" w:rsidRPr="00556027" w:rsidRDefault="00556027" w:rsidP="00556027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33° 09' 22" N,    120° 00' 24" W </w:t>
      </w:r>
    </w:p>
    <w:p w14:paraId="20C4B0D7" w14:textId="77777777" w:rsidR="00556027" w:rsidRPr="00556027" w:rsidRDefault="00556027" w:rsidP="00556027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32° 59' 22" N,    120° 20' 58" W </w:t>
      </w:r>
    </w:p>
    <w:p w14:paraId="34C0E134" w14:textId="77777777" w:rsidR="00556027" w:rsidRPr="00556027" w:rsidRDefault="00556027" w:rsidP="00556027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32° 39' 22" N,    121° 02' 00" W </w:t>
      </w:r>
    </w:p>
    <w:p w14:paraId="668C4B19" w14:textId="77777777" w:rsidR="00556027" w:rsidRPr="00556027" w:rsidRDefault="00556027" w:rsidP="00556027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32° 19' 22" N,    121° 42' 52" W </w:t>
      </w:r>
    </w:p>
    <w:p w14:paraId="2F29FBAA" w14:textId="77777777" w:rsidR="00556027" w:rsidRPr="00556027" w:rsidRDefault="00556027" w:rsidP="00556027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8A86CB7" w14:textId="53C31AA8" w:rsidR="00556027" w:rsidRPr="00556027" w:rsidRDefault="00556027" w:rsidP="00556027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5602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PMSR - W289S (7B, 6B, 5B, 4B, 3E)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="00567A4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261900JUL25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</w:t>
      </w:r>
      <w:r w:rsidR="00567A4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271130JUL25</w:t>
      </w:r>
    </w:p>
    <w:p w14:paraId="705F9F04" w14:textId="77777777" w:rsidR="00556027" w:rsidRPr="00556027" w:rsidRDefault="00556027" w:rsidP="00556027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32° 54' 42" N,    122° 07' 42" W </w:t>
      </w:r>
    </w:p>
    <w:p w14:paraId="1F644415" w14:textId="77777777" w:rsidR="00556027" w:rsidRPr="00556027" w:rsidRDefault="00556027" w:rsidP="00556027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33° 14' 42" N,    121° 26' 34" W </w:t>
      </w:r>
    </w:p>
    <w:p w14:paraId="64949532" w14:textId="77777777" w:rsidR="00556027" w:rsidRPr="00556027" w:rsidRDefault="00556027" w:rsidP="00556027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33° 34' 42" N,    120° 45' 15" W </w:t>
      </w:r>
    </w:p>
    <w:p w14:paraId="332C8884" w14:textId="77777777" w:rsidR="00556027" w:rsidRPr="00556027" w:rsidRDefault="00556027" w:rsidP="00556027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33° 44' 42" N,    120° 24' 33" W </w:t>
      </w:r>
    </w:p>
    <w:p w14:paraId="4E7DF244" w14:textId="77777777" w:rsidR="00556027" w:rsidRPr="00556027" w:rsidRDefault="00556027" w:rsidP="00556027">
      <w:pPr>
        <w:spacing w:after="24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33° 52' 42" N,    120° 07' 57" W </w:t>
      </w:r>
    </w:p>
    <w:p w14:paraId="50C3EB07" w14:textId="1E16C229" w:rsidR="00556027" w:rsidRPr="00556027" w:rsidRDefault="00556027" w:rsidP="00556027">
      <w:pPr>
        <w:spacing w:line="235" w:lineRule="atLeast"/>
        <w:rPr>
          <w:rFonts w:ascii="Aptos" w:eastAsia="Times New Roman" w:hAnsi="Aptos" w:cs="Times New Roman"/>
          <w:kern w:val="0"/>
          <w14:ligatures w14:val="none"/>
        </w:rPr>
      </w:pPr>
      <w:r w:rsidRPr="0055602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PMSR - W532S (M2, 5C)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="00567A4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271800JUL25-280000JUL25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  <w:t>34° 19' 00" N,    120° 48' 08" W 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  <w:t>34° 08' 59" N,    121° 09' 00" W 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55602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PMSR - W537 C1176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="00567A4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280300JUL25-281100JUL25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  <w:t>33° 49' 00" N,    121° 50' 34" W 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  <w:t>33° 28' 59" N,    122° 32' 00" W </w:t>
      </w:r>
    </w:p>
    <w:p w14:paraId="071C3A99" w14:textId="66363246" w:rsidR="00556027" w:rsidRPr="00556027" w:rsidRDefault="00556027" w:rsidP="00556027">
      <w:pPr>
        <w:spacing w:line="235" w:lineRule="atLeast"/>
        <w:rPr>
          <w:rFonts w:ascii="Aptos" w:eastAsia="Times New Roman" w:hAnsi="Aptos" w:cs="Times New Roman"/>
          <w:kern w:val="0"/>
          <w14:ligatures w14:val="none"/>
        </w:rPr>
      </w:pPr>
      <w:r w:rsidRPr="0055602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lastRenderedPageBreak/>
        <w:t>PMSR - W532S 6C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="00567A4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291700JUL25-291900JUL25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  <w:t>34° 23' 17" N,    122° 14' 45" W 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55602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PMSR - W532E (5C, M1)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="00EE5E7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292200JUL25-300400JUL25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  <w:t>34° 43' 17" N,    121° 32' 53" W </w:t>
      </w:r>
      <w:r w:rsidRPr="0055602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  <w:t>34° 53' 17" N,    121° 11' 53" W </w:t>
      </w:r>
    </w:p>
    <w:p w14:paraId="3EEC8055" w14:textId="77777777" w:rsidR="00556027" w:rsidRDefault="00556027"/>
    <w:sectPr w:rsidR="00556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27"/>
    <w:rsid w:val="00533DE2"/>
    <w:rsid w:val="00556027"/>
    <w:rsid w:val="00567A4F"/>
    <w:rsid w:val="00D407EC"/>
    <w:rsid w:val="00E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63136"/>
  <w15:chartTrackingRefBased/>
  <w15:docId w15:val="{8C94A236-E1AF-455A-B6F4-888FA969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0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Vogel, Kelsey</dc:creator>
  <cp:keywords/>
  <dc:description/>
  <cp:lastModifiedBy>Vogel, Kelsey</cp:lastModifiedBy>
  <cp:revision>3</cp:revision>
  <dcterms:created xsi:type="dcterms:W3CDTF">2025-06-03T20:57:00Z</dcterms:created>
  <dcterms:modified xsi:type="dcterms:W3CDTF">2025-06-04T17:28:00Z</dcterms:modified>
</cp:coreProperties>
</file>